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246BC37A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562D13">
        <w:rPr>
          <w:rFonts w:ascii="Times New Roman" w:hAnsi="Times New Roman" w:cs="Times New Roman"/>
          <w:b/>
          <w:sz w:val="20"/>
          <w:szCs w:val="20"/>
        </w:rPr>
        <w:t xml:space="preserve"> земель</w:t>
      </w:r>
      <w:r w:rsidR="007F72B2">
        <w:rPr>
          <w:rFonts w:ascii="Times New Roman" w:hAnsi="Times New Roman" w:cs="Times New Roman"/>
          <w:b/>
          <w:sz w:val="20"/>
          <w:szCs w:val="20"/>
        </w:rPr>
        <w:t>ного участка</w:t>
      </w:r>
      <w:r w:rsidR="00B47148">
        <w:rPr>
          <w:rFonts w:ascii="Times New Roman" w:hAnsi="Times New Roman" w:cs="Times New Roman"/>
          <w:b/>
          <w:sz w:val="20"/>
          <w:szCs w:val="20"/>
        </w:rPr>
        <w:t xml:space="preserve">, назначенного на </w:t>
      </w:r>
      <w:r w:rsidR="00C23C2B">
        <w:rPr>
          <w:rFonts w:ascii="Times New Roman" w:hAnsi="Times New Roman" w:cs="Times New Roman"/>
          <w:b/>
          <w:sz w:val="20"/>
          <w:szCs w:val="20"/>
        </w:rPr>
        <w:t>19</w:t>
      </w:r>
      <w:r w:rsidR="009E2A05">
        <w:rPr>
          <w:rFonts w:ascii="Times New Roman" w:hAnsi="Times New Roman" w:cs="Times New Roman"/>
          <w:b/>
          <w:sz w:val="20"/>
          <w:szCs w:val="20"/>
        </w:rPr>
        <w:t>.01.2024</w:t>
      </w:r>
      <w:r w:rsidR="00F417B2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38"/>
        <w:gridCol w:w="6946"/>
      </w:tblGrid>
      <w:tr w:rsidR="000715C8" w:rsidRPr="009508E5" w14:paraId="227E0AC9" w14:textId="77777777" w:rsidTr="00AF19E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6946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6C71DB" w14:paraId="7F2C71EC" w14:textId="77777777" w:rsidTr="00AF19E2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6946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0125A7FA" w:rsidR="000715C8" w:rsidRPr="006C71DB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6C7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C71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C71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6C71DB" w:rsidRPr="006C71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proofErr w:type="spellEnd"/>
            <w:r w:rsidR="006C71DB" w:rsidRPr="006C71D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6C71DB" w:rsidRPr="006C71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permsky</w:t>
            </w:r>
            <w:proofErr w:type="spellEnd"/>
            <w:r w:rsidR="006C71DB" w:rsidRPr="006C71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6C71DB" w:rsidRPr="006C71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permkrai</w:t>
            </w:r>
            <w:proofErr w:type="spellEnd"/>
            <w:r w:rsidR="006C71DB" w:rsidRPr="006C71D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6C71DB" w:rsidRPr="006C71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715C8" w:rsidRPr="009508E5" w14:paraId="3FF084CC" w14:textId="77777777" w:rsidTr="00AF19E2">
        <w:trPr>
          <w:trHeight w:val="1514"/>
        </w:trPr>
        <w:tc>
          <w:tcPr>
            <w:tcW w:w="473" w:type="dxa"/>
          </w:tcPr>
          <w:p w14:paraId="30F746D0" w14:textId="77777777" w:rsidR="000715C8" w:rsidRPr="006C71DB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724AF045" w14:textId="1539F8AD" w:rsidR="00C77AC1" w:rsidRPr="009E2A05" w:rsidRDefault="009E2A05" w:rsidP="00E319D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на заключение договора аренды земельного участка общей площадью 993 </w:t>
            </w:r>
            <w:proofErr w:type="spellStart"/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разрешенное использование: коммунальное обслуживание. Местоположение: Пермский край, Пермский муниципальный округ, деревня </w:t>
            </w:r>
            <w:proofErr w:type="spellStart"/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>Осенцы</w:t>
            </w:r>
            <w:proofErr w:type="spellEnd"/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категория земель: земли населенных пунктов. Кадастровый номер: 59:32:0300001:1029. Срок аренды: 2 года 6 месяцев. Земельный участок полностью расположен в границах зоны с особыми условиями использования территории: </w:t>
            </w:r>
            <w:proofErr w:type="spellStart"/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Приаэродромная</w:t>
            </w:r>
            <w:proofErr w:type="spellEnd"/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территория аэродрома аэропорта Большое Савино, </w:t>
            </w:r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пояс зоны санитарной охраны скважины № 5552, расположенной в юго-восточной части д. </w:t>
            </w:r>
            <w:proofErr w:type="spellStart"/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>Осенцы</w:t>
            </w:r>
            <w:proofErr w:type="spellEnd"/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Пермского района Пермского края (993 </w:t>
            </w:r>
            <w:proofErr w:type="spellStart"/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Земельный участок частично расположен в зоне </w:t>
            </w:r>
            <w:proofErr w:type="spellStart"/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>Ермашевского</w:t>
            </w:r>
            <w:proofErr w:type="spellEnd"/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месторождения подземных вод (31,33 </w:t>
            </w:r>
            <w:proofErr w:type="spellStart"/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9E2A0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A3418" w:rsidRPr="009508E5" w14:paraId="6EEE92A6" w14:textId="77777777" w:rsidTr="00AF19E2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02E9E21C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61940D95" w14:textId="2281737D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47148"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E319DC" w:rsidRPr="00E319DC">
              <w:rPr>
                <w:rStyle w:val="doccaption"/>
                <w:rFonts w:ascii="Times New Roman" w:hAnsi="Times New Roman" w:cs="Times New Roman"/>
              </w:rPr>
              <w:t>11.09.2023 № 2476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491C5E42" w14:textId="77777777" w:rsidTr="00AF19E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BF9CC67" w14:textId="489CE434" w:rsidR="00AF19E2" w:rsidRPr="009508E5" w:rsidRDefault="000A6474" w:rsidP="006C71D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в электронной форме </w:t>
            </w:r>
          </w:p>
        </w:tc>
        <w:tc>
          <w:tcPr>
            <w:tcW w:w="6946" w:type="dxa"/>
          </w:tcPr>
          <w:p w14:paraId="2923450A" w14:textId="3D964334" w:rsidR="000A6474" w:rsidRPr="009508E5" w:rsidRDefault="006C71DB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1DB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ежегодной арендной платы 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 xml:space="preserve">девяносто пять </w:t>
            </w:r>
            <w:r w:rsidR="00421DAB">
              <w:rPr>
                <w:rFonts w:ascii="Times New Roman" w:hAnsi="Times New Roman" w:cs="Times New Roman"/>
                <w:sz w:val="20"/>
                <w:szCs w:val="20"/>
              </w:rPr>
              <w:t>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DC1CAF"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0A525DD" w14:textId="77777777" w:rsidTr="00AF19E2">
        <w:trPr>
          <w:trHeight w:val="3186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4B0DC6EA" w14:textId="77777777" w:rsidR="000A6474" w:rsidRPr="009508E5" w:rsidRDefault="000A6474" w:rsidP="008D2214">
            <w:pPr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21DDCE0F" w:rsidR="000A6474" w:rsidRPr="009508E5" w:rsidRDefault="00E319DC" w:rsidP="008D22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E14175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девяносто пять тысяч</w:t>
            </w:r>
            <w:r w:rsidR="00B47148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70493" w14:textId="75B697B8" w:rsidR="001B2772" w:rsidRPr="001B2772" w:rsidRDefault="000A6474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л/с 0554200004), </w:t>
            </w:r>
          </w:p>
          <w:p w14:paraId="4A7B172C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AF19E2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7FEAC381" w14:textId="77777777" w:rsidTr="00D8279B">
        <w:trPr>
          <w:trHeight w:val="20"/>
        </w:trPr>
        <w:tc>
          <w:tcPr>
            <w:tcW w:w="473" w:type="dxa"/>
          </w:tcPr>
          <w:p w14:paraId="35587D0C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EC20C0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15552EA2" w14:textId="0C606390" w:rsidR="00D8279B" w:rsidRPr="000C3118" w:rsidRDefault="00D8279B" w:rsidP="00E319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на заключение договора аренды земельного участка общей площадью 600 </w:t>
            </w:r>
            <w:proofErr w:type="spellStart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разрешенное использование: для складирования стройматериалов. Местоположение: Пермский край, Пермский район, </w:t>
            </w:r>
            <w:proofErr w:type="spellStart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>Кукуштанское</w:t>
            </w:r>
            <w:proofErr w:type="spellEnd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с/п, п. </w:t>
            </w:r>
            <w:proofErr w:type="spellStart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>Кукуштан</w:t>
            </w:r>
            <w:proofErr w:type="spellEnd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0,01 км западнее здания проходной ул. Сибирский тракт, 15, категория земель: земли населенных пунктов. Кадастровый номер: 59:32:0010003:5256. Срок аренды: 10 лет. Земельный участок находится в санитарно-защитной зоне склада хранения пищевых продуктов (мясных, молочных, кондитерских, овощей, фруктов, напитков и</w:t>
            </w:r>
            <w:r w:rsid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др.), лекарственных, промышленных и хозяйственных товаров (600 </w:t>
            </w:r>
            <w:proofErr w:type="spellStart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E319DC" w:rsidRPr="00E319D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0D671F3B" w14:textId="77777777" w:rsidTr="00D8279B">
        <w:trPr>
          <w:trHeight w:val="20"/>
        </w:trPr>
        <w:tc>
          <w:tcPr>
            <w:tcW w:w="473" w:type="dxa"/>
          </w:tcPr>
          <w:p w14:paraId="6C5B3714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25CE6F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 xml:space="preserve">Реквизиты решения органа местного самоуправления, принявшего решение о проведении аукциона в электронной </w:t>
            </w:r>
            <w:r w:rsidRPr="009508E5">
              <w:rPr>
                <w:rFonts w:ascii="Times New Roman" w:hAnsi="Times New Roman" w:cs="Times New Roman"/>
              </w:rPr>
              <w:lastRenderedPageBreak/>
              <w:t>форме</w:t>
            </w:r>
          </w:p>
        </w:tc>
        <w:tc>
          <w:tcPr>
            <w:tcW w:w="6946" w:type="dxa"/>
          </w:tcPr>
          <w:p w14:paraId="0DC72166" w14:textId="5F3BDDE0" w:rsidR="00D8279B" w:rsidRPr="009508E5" w:rsidRDefault="00D8279B" w:rsidP="00C47F8D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lastRenderedPageBreak/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E319DC" w:rsidRPr="00E319DC">
              <w:rPr>
                <w:rStyle w:val="doccaption"/>
                <w:rFonts w:ascii="Times New Roman" w:hAnsi="Times New Roman" w:cs="Times New Roman"/>
              </w:rPr>
              <w:t>11.09.2023 № 2477</w:t>
            </w:r>
            <w:r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2B58EC1F" w14:textId="77777777" w:rsidR="00D8279B" w:rsidRPr="009508E5" w:rsidRDefault="00D8279B" w:rsidP="00C47F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279B" w:rsidRPr="009508E5" w14:paraId="58EA0FA8" w14:textId="77777777" w:rsidTr="00D8279B">
        <w:trPr>
          <w:trHeight w:val="20"/>
        </w:trPr>
        <w:tc>
          <w:tcPr>
            <w:tcW w:w="473" w:type="dxa"/>
          </w:tcPr>
          <w:p w14:paraId="4825D63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9846F5" w14:textId="45EB6F37" w:rsidR="00D8279B" w:rsidRPr="009508E5" w:rsidRDefault="00D8279B" w:rsidP="006C71D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предмета аукциона в электронной форме </w:t>
            </w:r>
          </w:p>
        </w:tc>
        <w:tc>
          <w:tcPr>
            <w:tcW w:w="6946" w:type="dxa"/>
          </w:tcPr>
          <w:p w14:paraId="62E727AD" w14:textId="65A692A5" w:rsidR="00D8279B" w:rsidRPr="009508E5" w:rsidRDefault="006C71D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1DB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ежегодной арендной платы 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>37 000</w:t>
            </w:r>
            <w:r w:rsidR="00D8279B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>тридцать семь тысяч</w:t>
            </w:r>
            <w:r w:rsidR="00D8279B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0FE9C017" w14:textId="77777777" w:rsidTr="00D8279B">
        <w:trPr>
          <w:trHeight w:val="20"/>
        </w:trPr>
        <w:tc>
          <w:tcPr>
            <w:tcW w:w="473" w:type="dxa"/>
          </w:tcPr>
          <w:p w14:paraId="26678AE2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D47B45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72DDC524" w14:textId="77777777" w:rsidR="00D8279B" w:rsidRPr="009508E5" w:rsidRDefault="00D8279B" w:rsidP="00C47F8D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E0F2FC" w14:textId="33CB88FE" w:rsidR="00D8279B" w:rsidRDefault="00E319DC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37 000</w:t>
            </w:r>
            <w:r w:rsidR="00D8279B" w:rsidRPr="00B47148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тридцать семь тысяч</w:t>
            </w:r>
            <w:r w:rsidR="00D8279B" w:rsidRPr="00B47148">
              <w:rPr>
                <w:rFonts w:ascii="Times New Roman" w:hAnsi="Times New Roman" w:cs="Times New Roman"/>
                <w:sz w:val="20"/>
                <w:szCs w:val="20"/>
              </w:rPr>
              <w:t>) рублей 00 коп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279B" w:rsidRPr="0083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D67F99" w14:textId="77777777" w:rsidR="00D8279B" w:rsidRPr="001B2772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8279B" w:rsidRPr="009508E5" w14:paraId="58C7A0D9" w14:textId="77777777" w:rsidTr="00D8279B">
        <w:trPr>
          <w:trHeight w:val="20"/>
        </w:trPr>
        <w:tc>
          <w:tcPr>
            <w:tcW w:w="473" w:type="dxa"/>
          </w:tcPr>
          <w:p w14:paraId="157AEBF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7BBA37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647A2D25" w14:textId="77777777" w:rsidR="00D8279B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3E22D163" w14:textId="77777777" w:rsidR="00D8279B" w:rsidRPr="009508E5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D8279B" w:rsidRPr="009508E5" w14:paraId="221282AD" w14:textId="77777777" w:rsidTr="00D8279B">
        <w:trPr>
          <w:trHeight w:val="3966"/>
        </w:trPr>
        <w:tc>
          <w:tcPr>
            <w:tcW w:w="473" w:type="dxa"/>
          </w:tcPr>
          <w:p w14:paraId="7D729585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FDF16B7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6946" w:type="dxa"/>
          </w:tcPr>
          <w:p w14:paraId="1C7726A6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9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4D7C173D" w14:textId="77777777" w:rsidTr="00D8279B">
        <w:trPr>
          <w:trHeight w:val="20"/>
        </w:trPr>
        <w:tc>
          <w:tcPr>
            <w:tcW w:w="473" w:type="dxa"/>
          </w:tcPr>
          <w:p w14:paraId="3B2BEE8E" w14:textId="77777777" w:rsidR="00D8279B" w:rsidRPr="007333C0" w:rsidRDefault="00D8279B" w:rsidP="00D8279B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1F6B90E9" w14:textId="77777777" w:rsidR="00D8279B" w:rsidRPr="007333C0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946" w:type="dxa"/>
          </w:tcPr>
          <w:p w14:paraId="7CA2ED84" w14:textId="6B1619E3" w:rsidR="00D8279B" w:rsidRPr="007333C0" w:rsidRDefault="009E2A05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декабря</w:t>
            </w:r>
            <w:r w:rsidR="006C7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8279B"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D827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1E3A9EE1" w14:textId="77777777" w:rsidR="00B27B0E" w:rsidRDefault="00D8279B" w:rsidP="00B27B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Прием заявок на участие в открытом аукционе в электронной форме осуществляется оператором электронной площадки по адресу</w:t>
            </w:r>
          </w:p>
          <w:p w14:paraId="117EEDF9" w14:textId="147316B3" w:rsidR="00D8279B" w:rsidRPr="007333C0" w:rsidRDefault="00D8279B" w:rsidP="00C47F8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D8279B" w:rsidRPr="009508E5" w14:paraId="19986561" w14:textId="77777777" w:rsidTr="00D8279B">
        <w:trPr>
          <w:trHeight w:val="20"/>
        </w:trPr>
        <w:tc>
          <w:tcPr>
            <w:tcW w:w="473" w:type="dxa"/>
          </w:tcPr>
          <w:p w14:paraId="2C945854" w14:textId="77777777" w:rsidR="00D8279B" w:rsidRPr="007333C0" w:rsidRDefault="00D8279B" w:rsidP="00D8279B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520D47D6" w14:textId="77777777" w:rsidR="00D8279B" w:rsidRPr="007333C0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946" w:type="dxa"/>
          </w:tcPr>
          <w:p w14:paraId="6289B4DB" w14:textId="4291934C" w:rsidR="00D8279B" w:rsidRPr="007333C0" w:rsidRDefault="009E2A05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января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79B" w:rsidRPr="007333C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1668">
              <w:rPr>
                <w:rFonts w:ascii="Times New Roman" w:hAnsi="Times New Roman" w:cs="Times New Roman"/>
                <w:sz w:val="20"/>
                <w:szCs w:val="20"/>
              </w:rPr>
              <w:t xml:space="preserve"> года в 16</w:t>
            </w:r>
            <w:bookmarkStart w:id="0" w:name="_GoBack"/>
            <w:bookmarkEnd w:id="0"/>
            <w:r w:rsidR="00D8279B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часов по местному времени</w:t>
            </w:r>
          </w:p>
          <w:p w14:paraId="57EC26C6" w14:textId="77777777" w:rsidR="00D8279B" w:rsidRPr="007333C0" w:rsidRDefault="00D8279B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279B" w:rsidRPr="009508E5" w14:paraId="5B6F14AC" w14:textId="77777777" w:rsidTr="00D8279B">
        <w:trPr>
          <w:trHeight w:val="20"/>
        </w:trPr>
        <w:tc>
          <w:tcPr>
            <w:tcW w:w="473" w:type="dxa"/>
          </w:tcPr>
          <w:p w14:paraId="0675FFDA" w14:textId="77777777" w:rsidR="00D8279B" w:rsidRPr="007333C0" w:rsidRDefault="00D8279B" w:rsidP="00D8279B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77E4F7DA" w14:textId="77777777" w:rsidR="00D8279B" w:rsidRPr="007333C0" w:rsidRDefault="00D8279B" w:rsidP="00C47F8D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6946" w:type="dxa"/>
          </w:tcPr>
          <w:p w14:paraId="2605661A" w14:textId="59170929" w:rsidR="00D8279B" w:rsidRPr="007333C0" w:rsidRDefault="009E2A05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18.января 2024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 xml:space="preserve"> года в 11</w:t>
            </w:r>
            <w:r w:rsidR="00D8279B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82AA952" w14:textId="77777777" w:rsidR="00D8279B" w:rsidRPr="007333C0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</w:t>
            </w:r>
            <w:proofErr w:type="spellStart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, 74а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AE7944" w14:textId="77777777" w:rsidR="00D8279B" w:rsidRPr="007333C0" w:rsidRDefault="00D8279B" w:rsidP="00C47F8D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79B" w:rsidRPr="009508E5" w14:paraId="42EE100C" w14:textId="77777777" w:rsidTr="00D8279B">
        <w:trPr>
          <w:trHeight w:val="20"/>
        </w:trPr>
        <w:tc>
          <w:tcPr>
            <w:tcW w:w="473" w:type="dxa"/>
          </w:tcPr>
          <w:p w14:paraId="4F78E4B3" w14:textId="77777777" w:rsidR="00D8279B" w:rsidRPr="007333C0" w:rsidRDefault="00D8279B" w:rsidP="00D8279B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6BEA752D" w14:textId="77777777" w:rsidR="00D8279B" w:rsidRPr="007333C0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6946" w:type="dxa"/>
          </w:tcPr>
          <w:p w14:paraId="1C9E2A7F" w14:textId="642CDFC1" w:rsidR="00D8279B" w:rsidRPr="007333C0" w:rsidRDefault="009E2A05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января 2024</w:t>
            </w:r>
            <w:r w:rsidR="00D8279B"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года в </w:t>
            </w:r>
            <w:r w:rsidR="00E319D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D8279B"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7AD11A62" w14:textId="77777777" w:rsidR="00D8279B" w:rsidRPr="007333C0" w:rsidRDefault="00D8279B" w:rsidP="00C47F8D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D8279B" w:rsidRPr="009508E5" w14:paraId="033E46A2" w14:textId="77777777" w:rsidTr="00D8279B">
        <w:trPr>
          <w:trHeight w:val="20"/>
        </w:trPr>
        <w:tc>
          <w:tcPr>
            <w:tcW w:w="473" w:type="dxa"/>
          </w:tcPr>
          <w:p w14:paraId="41EA6C4F" w14:textId="77777777" w:rsidR="00D8279B" w:rsidRPr="009508E5" w:rsidRDefault="00D8279B" w:rsidP="00D8279B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left="644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5949E545" w14:textId="77777777" w:rsidR="00D8279B" w:rsidRPr="009508E5" w:rsidRDefault="00D8279B" w:rsidP="00C4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6946" w:type="dxa"/>
          </w:tcPr>
          <w:p w14:paraId="02ED685A" w14:textId="77777777" w:rsidR="00D8279B" w:rsidRPr="009508E5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68C907D4" w14:textId="59DD5717" w:rsidR="00D8279B" w:rsidRPr="008662B9" w:rsidRDefault="00D8279B" w:rsidP="00C47F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="009E2A05" w:rsidRPr="009E2A05">
                <w:rPr>
                  <w:rStyle w:val="a3"/>
                  <w:rFonts w:asciiTheme="minorHAnsi" w:hAnsiTheme="minorHAnsi" w:cstheme="minorBidi"/>
                  <w:bCs/>
                  <w:sz w:val="20"/>
                  <w:szCs w:val="20"/>
                  <w:lang w:val="en-US"/>
                </w:rPr>
                <w:t>www</w:t>
              </w:r>
              <w:r w:rsidR="009E2A05" w:rsidRPr="009E2A05">
                <w:rPr>
                  <w:rStyle w:val="a3"/>
                  <w:rFonts w:asciiTheme="minorHAnsi" w:hAnsiTheme="minorHAnsi" w:cstheme="minorBidi"/>
                  <w:bCs/>
                  <w:sz w:val="20"/>
                  <w:szCs w:val="20"/>
                </w:rPr>
                <w:t>.</w:t>
              </w:r>
              <w:r w:rsidR="009E2A05" w:rsidRPr="009E2A05">
                <w:rPr>
                  <w:rStyle w:val="a3"/>
                  <w:rFonts w:asciiTheme="minorHAnsi" w:hAnsiTheme="minorHAnsi" w:cstheme="minorBidi"/>
                  <w:bCs/>
                  <w:sz w:val="20"/>
                  <w:szCs w:val="20"/>
                  <w:lang w:val="en-US"/>
                </w:rPr>
                <w:t>permokrug</w:t>
              </w:r>
              <w:r w:rsidR="009E2A05" w:rsidRPr="009E2A05">
                <w:rPr>
                  <w:rStyle w:val="a3"/>
                  <w:rFonts w:asciiTheme="minorHAnsi" w:hAnsiTheme="minorHAnsi" w:cstheme="minorBidi"/>
                  <w:bCs/>
                  <w:sz w:val="20"/>
                  <w:szCs w:val="20"/>
                </w:rPr>
                <w:t>.</w:t>
              </w:r>
              <w:proofErr w:type="spellStart"/>
              <w:r w:rsidR="009E2A05" w:rsidRPr="009E2A05">
                <w:rPr>
                  <w:rStyle w:val="a3"/>
                  <w:rFonts w:asciiTheme="minorHAnsi" w:hAnsiTheme="minorHAnsi" w:cstheme="minorBidi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 аукционы: земля имущество»</w:t>
            </w:r>
          </w:p>
        </w:tc>
      </w:tr>
    </w:tbl>
    <w:p w14:paraId="07286D93" w14:textId="77777777" w:rsidR="00D8279B" w:rsidRDefault="00D8279B" w:rsidP="00D8279B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31E"/>
    <w:rsid w:val="00006597"/>
    <w:rsid w:val="00016BA1"/>
    <w:rsid w:val="0002175B"/>
    <w:rsid w:val="000259EC"/>
    <w:rsid w:val="0002750C"/>
    <w:rsid w:val="0003770B"/>
    <w:rsid w:val="000407E6"/>
    <w:rsid w:val="000409F1"/>
    <w:rsid w:val="00044363"/>
    <w:rsid w:val="00047381"/>
    <w:rsid w:val="00057EB3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68"/>
    <w:rsid w:val="000D167A"/>
    <w:rsid w:val="000D42F6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D424D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1DAB"/>
    <w:rsid w:val="0042237E"/>
    <w:rsid w:val="00424D7D"/>
    <w:rsid w:val="004500FE"/>
    <w:rsid w:val="00450EBA"/>
    <w:rsid w:val="004530EA"/>
    <w:rsid w:val="00466957"/>
    <w:rsid w:val="00472468"/>
    <w:rsid w:val="00481AE5"/>
    <w:rsid w:val="004C1752"/>
    <w:rsid w:val="004C5538"/>
    <w:rsid w:val="004D06D5"/>
    <w:rsid w:val="004D7E8D"/>
    <w:rsid w:val="004F053D"/>
    <w:rsid w:val="00524121"/>
    <w:rsid w:val="00524466"/>
    <w:rsid w:val="00535A85"/>
    <w:rsid w:val="00561EE6"/>
    <w:rsid w:val="00562D13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C71DB"/>
    <w:rsid w:val="006F43AC"/>
    <w:rsid w:val="00721203"/>
    <w:rsid w:val="007333C0"/>
    <w:rsid w:val="00786A00"/>
    <w:rsid w:val="007B04FF"/>
    <w:rsid w:val="007B4ECE"/>
    <w:rsid w:val="007C7673"/>
    <w:rsid w:val="007D6C87"/>
    <w:rsid w:val="007E2417"/>
    <w:rsid w:val="007F72B2"/>
    <w:rsid w:val="007F7753"/>
    <w:rsid w:val="0080406D"/>
    <w:rsid w:val="008169CC"/>
    <w:rsid w:val="00822780"/>
    <w:rsid w:val="00831DF2"/>
    <w:rsid w:val="00835215"/>
    <w:rsid w:val="0083752D"/>
    <w:rsid w:val="008417CE"/>
    <w:rsid w:val="00844FA0"/>
    <w:rsid w:val="00864D18"/>
    <w:rsid w:val="008662B9"/>
    <w:rsid w:val="00867CEB"/>
    <w:rsid w:val="008751F1"/>
    <w:rsid w:val="00880A49"/>
    <w:rsid w:val="00884080"/>
    <w:rsid w:val="00892D4C"/>
    <w:rsid w:val="008D2214"/>
    <w:rsid w:val="008E2636"/>
    <w:rsid w:val="008F052B"/>
    <w:rsid w:val="008F622A"/>
    <w:rsid w:val="00903E98"/>
    <w:rsid w:val="00933187"/>
    <w:rsid w:val="00935973"/>
    <w:rsid w:val="00940E80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E2A05"/>
    <w:rsid w:val="009F183B"/>
    <w:rsid w:val="00A45EBF"/>
    <w:rsid w:val="00A5559F"/>
    <w:rsid w:val="00A574D4"/>
    <w:rsid w:val="00A72196"/>
    <w:rsid w:val="00A723CD"/>
    <w:rsid w:val="00A85FFC"/>
    <w:rsid w:val="00AA002A"/>
    <w:rsid w:val="00AB5BB5"/>
    <w:rsid w:val="00AC30B4"/>
    <w:rsid w:val="00AD45B0"/>
    <w:rsid w:val="00AD4B32"/>
    <w:rsid w:val="00AE5FEB"/>
    <w:rsid w:val="00AE6BF5"/>
    <w:rsid w:val="00AF19E2"/>
    <w:rsid w:val="00AF39D9"/>
    <w:rsid w:val="00B25519"/>
    <w:rsid w:val="00B27B0E"/>
    <w:rsid w:val="00B37449"/>
    <w:rsid w:val="00B47148"/>
    <w:rsid w:val="00B61497"/>
    <w:rsid w:val="00B86063"/>
    <w:rsid w:val="00B8705A"/>
    <w:rsid w:val="00B917F2"/>
    <w:rsid w:val="00BA5299"/>
    <w:rsid w:val="00BA767B"/>
    <w:rsid w:val="00BB749A"/>
    <w:rsid w:val="00BC0BBB"/>
    <w:rsid w:val="00BC6110"/>
    <w:rsid w:val="00BD40CE"/>
    <w:rsid w:val="00BF5608"/>
    <w:rsid w:val="00C04072"/>
    <w:rsid w:val="00C124AC"/>
    <w:rsid w:val="00C23C2B"/>
    <w:rsid w:val="00C4296A"/>
    <w:rsid w:val="00C7031E"/>
    <w:rsid w:val="00C7662B"/>
    <w:rsid w:val="00C7797F"/>
    <w:rsid w:val="00C77AC1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8279B"/>
    <w:rsid w:val="00DB105C"/>
    <w:rsid w:val="00DC1CAF"/>
    <w:rsid w:val="00DE2195"/>
    <w:rsid w:val="00DE3EAE"/>
    <w:rsid w:val="00DE46E5"/>
    <w:rsid w:val="00DF35AB"/>
    <w:rsid w:val="00E14175"/>
    <w:rsid w:val="00E15C8B"/>
    <w:rsid w:val="00E23239"/>
    <w:rsid w:val="00E319DC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E2A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okrug.ru" TargetMode="Externa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E08D-6A21-4751-9705-05263353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kiozem2-01</cp:lastModifiedBy>
  <cp:revision>23</cp:revision>
  <cp:lastPrinted>2023-06-15T10:28:00Z</cp:lastPrinted>
  <dcterms:created xsi:type="dcterms:W3CDTF">2023-07-24T08:57:00Z</dcterms:created>
  <dcterms:modified xsi:type="dcterms:W3CDTF">2023-12-06T03:26:00Z</dcterms:modified>
</cp:coreProperties>
</file>